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46371DEA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85040D">
        <w:rPr>
          <w:b/>
          <w:color w:val="000000" w:themeColor="text1"/>
        </w:rPr>
        <w:t>28</w:t>
      </w:r>
      <w:r w:rsidR="00814B3E">
        <w:rPr>
          <w:b/>
          <w:color w:val="000000" w:themeColor="text1"/>
        </w:rPr>
        <w:t>(</w:t>
      </w:r>
      <w:r w:rsidR="0085040D">
        <w:rPr>
          <w:b/>
          <w:color w:val="000000" w:themeColor="text1"/>
        </w:rPr>
        <w:t>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proofErr w:type="spellStart"/>
      <w:r w:rsidR="0085040D">
        <w:rPr>
          <w:b/>
        </w:rPr>
        <w:t>Fev</w:t>
      </w:r>
      <w:proofErr w:type="spellEnd"/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85040D">
        <w:rPr>
          <w:b/>
          <w:u w:val="single"/>
        </w:rPr>
        <w:t>Jan</w:t>
      </w:r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85040D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85040D">
        <w:rPr>
          <w:b/>
        </w:rPr>
        <w:t>Jan</w:t>
      </w:r>
      <w:r w:rsidR="00DE73D3">
        <w:rPr>
          <w:b/>
        </w:rPr>
        <w:t>/</w:t>
      </w:r>
      <w:r w:rsidR="003C465C">
        <w:rPr>
          <w:b/>
        </w:rPr>
        <w:t>202</w:t>
      </w:r>
      <w:r w:rsidR="0085040D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85040D">
        <w:rPr>
          <w:b/>
        </w:rPr>
        <w:t>Jan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85040D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5040D">
        <w:rPr>
          <w:b/>
          <w:bCs/>
        </w:rPr>
        <w:t>802.03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AC6BA2">
        <w:rPr>
          <w:b/>
        </w:rPr>
        <w:t>5.</w:t>
      </w:r>
      <w:r w:rsidR="0085040D">
        <w:rPr>
          <w:b/>
        </w:rPr>
        <w:t>906,78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</w:t>
      </w:r>
      <w:r w:rsidR="000720FF">
        <w:rPr>
          <w:b/>
        </w:rPr>
        <w:t>4.</w:t>
      </w:r>
      <w:r w:rsidR="0085040D">
        <w:rPr>
          <w:b/>
        </w:rPr>
        <w:t>343,56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5040D">
        <w:rPr>
          <w:b/>
        </w:rPr>
        <w:t>94.665,29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85040D">
        <w:rPr>
          <w:b/>
        </w:rPr>
        <w:t>9.579,64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85040D">
        <w:rPr>
          <w:b/>
        </w:rPr>
        <w:t>1.120.821,83</w:t>
      </w:r>
      <w:r w:rsidR="000720FF">
        <w:rPr>
          <w:b/>
        </w:rPr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DF5200">
        <w:rPr>
          <w:b/>
        </w:rPr>
        <w:t>Jan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DF5200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DF5200">
        <w:rPr>
          <w:b/>
        </w:rPr>
        <w:t>2.210.261,48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DF5200">
        <w:rPr>
          <w:b/>
        </w:rPr>
        <w:t>103.560,81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DF5200">
        <w:rPr>
          <w:b/>
        </w:rPr>
        <w:t>47.323.947,45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13.</w:t>
      </w:r>
      <w:r w:rsidR="00DF5200">
        <w:rPr>
          <w:b/>
        </w:rPr>
        <w:t>782.534,43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DF5200">
        <w:rPr>
          <w:b/>
        </w:rPr>
        <w:t>2.342.465,98</w:t>
      </w:r>
      <w:r w:rsidR="008930F3">
        <w:rPr>
          <w:b/>
          <w:bCs/>
        </w:rPr>
        <w:t>.</w:t>
      </w:r>
      <w:r w:rsidR="00A00948">
        <w:t xml:space="preserve"> </w:t>
      </w:r>
      <w:r w:rsidR="00DF5200">
        <w:t xml:space="preserve">Houve uma disponibilidade Financeira no valor de </w:t>
      </w:r>
      <w:r w:rsidR="00DF5200" w:rsidRPr="00DF5200">
        <w:rPr>
          <w:b/>
          <w:bCs/>
        </w:rPr>
        <w:t>R$1.198.947,04</w:t>
      </w:r>
      <w:r w:rsidR="00DF5200">
        <w:rPr>
          <w:b/>
          <w:bCs/>
        </w:rPr>
        <w:t xml:space="preserve"> </w:t>
      </w:r>
      <w:r w:rsidR="00DF5200" w:rsidRPr="00C40EE8">
        <w:t xml:space="preserve">e uma </w:t>
      </w:r>
      <w:proofErr w:type="spellStart"/>
      <w:r w:rsidR="00DF5200" w:rsidRPr="00C40EE8">
        <w:t>Conciliaçao</w:t>
      </w:r>
      <w:proofErr w:type="spellEnd"/>
      <w:r w:rsidR="00DF5200" w:rsidRPr="00C40EE8">
        <w:t xml:space="preserve"> Bancária no valor</w:t>
      </w:r>
      <w:r w:rsidR="00DF5200">
        <w:rPr>
          <w:b/>
          <w:bCs/>
        </w:rPr>
        <w:t xml:space="preserve"> de R$11,00.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DF5200">
        <w:rPr>
          <w:b/>
        </w:rPr>
        <w:t>10</w:t>
      </w:r>
      <w:r w:rsidR="00207A4F">
        <w:rPr>
          <w:b/>
        </w:rPr>
        <w:t>:</w:t>
      </w:r>
      <w:r w:rsidR="00E8503B">
        <w:rPr>
          <w:b/>
        </w:rPr>
        <w:t>3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F5200">
        <w:rPr>
          <w:b/>
        </w:rPr>
        <w:t>28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proofErr w:type="gramStart"/>
      <w:r w:rsidR="00DF5200">
        <w:rPr>
          <w:b/>
        </w:rPr>
        <w:t>Fevereiro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17D"/>
    <w:rsid w:val="00814B3E"/>
    <w:rsid w:val="008240D4"/>
    <w:rsid w:val="00836CFD"/>
    <w:rsid w:val="008370C8"/>
    <w:rsid w:val="008425DF"/>
    <w:rsid w:val="0085040D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0EE8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DE73D3"/>
    <w:rsid w:val="00DF5200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3A297-AF6F-41CA-92F8-50325A78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2100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2022-08-30T14:57:00Z</cp:lastPrinted>
  <dcterms:created xsi:type="dcterms:W3CDTF">2023-03-13T19:55:00Z</dcterms:created>
  <dcterms:modified xsi:type="dcterms:W3CDTF">2023-03-13T19:55:00Z</dcterms:modified>
</cp:coreProperties>
</file>